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B34F12" w14:textId="59D7113E" w:rsidR="00F9350A" w:rsidRDefault="00F9350A">
      <w:proofErr w:type="spellStart"/>
      <w:r>
        <w:t>Documentacion</w:t>
      </w:r>
      <w:proofErr w:type="spellEnd"/>
      <w:r>
        <w:t xml:space="preserve"> mi </w:t>
      </w:r>
      <w:proofErr w:type="spellStart"/>
      <w:r>
        <w:t>parcialitoB</w:t>
      </w:r>
      <w:proofErr w:type="spellEnd"/>
      <w:r>
        <w:t xml:space="preserve"> </w:t>
      </w:r>
    </w:p>
    <w:p w14:paraId="2ABD6C9A" w14:textId="3E7843EB" w:rsidR="00F9350A" w:rsidRDefault="00F9350A">
      <w:r>
        <w:t>Kevin Gerardo Alvarado moran AM101820</w:t>
      </w:r>
    </w:p>
    <w:p w14:paraId="26D255C8" w14:textId="1545EE89" w:rsidR="00F9350A" w:rsidRDefault="00F9350A">
      <w:r>
        <w:t xml:space="preserve">Después de haber creado el proyecto se agregan los </w:t>
      </w:r>
      <w:proofErr w:type="spellStart"/>
      <w:r>
        <w:t>nuggets</w:t>
      </w:r>
      <w:proofErr w:type="spellEnd"/>
    </w:p>
    <w:p w14:paraId="0A5458F3" w14:textId="3139C58A" w:rsidR="00F9350A" w:rsidRDefault="00F9350A">
      <w:r>
        <w:rPr>
          <w:noProof/>
        </w:rPr>
        <w:drawing>
          <wp:inline distT="0" distB="0" distL="0" distR="0" wp14:anchorId="52CAC328" wp14:editId="063EFFAF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(1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CB9A67" wp14:editId="68372A1E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(2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Secrean</w:t>
      </w:r>
      <w:proofErr w:type="spellEnd"/>
      <w:r>
        <w:t xml:space="preserve"> </w:t>
      </w:r>
      <w:proofErr w:type="gramStart"/>
      <w:r>
        <w:t>las carpeta</w:t>
      </w:r>
      <w:proofErr w:type="gramEnd"/>
      <w:r>
        <w:t xml:space="preserve"> </w:t>
      </w:r>
      <w:proofErr w:type="spellStart"/>
      <w:r>
        <w:t>entities</w:t>
      </w:r>
      <w:proofErr w:type="spellEnd"/>
      <w:r>
        <w:t xml:space="preserve"> y comenzamos a agregar las clases Estudiante Curso inscripción </w:t>
      </w:r>
      <w:r>
        <w:rPr>
          <w:noProof/>
        </w:rPr>
        <w:lastRenderedPageBreak/>
        <w:drawing>
          <wp:inline distT="0" distB="0" distL="0" distR="0" wp14:anchorId="76EDAD3C" wp14:editId="6CCB91C9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(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984A2" wp14:editId="458BF4D5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(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18B7A3" wp14:editId="1A8BF049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(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8205" w14:textId="6493C20C" w:rsidR="00F9350A" w:rsidRDefault="00F9350A">
      <w:r>
        <w:t xml:space="preserve">Procedemos a programar </w:t>
      </w:r>
      <w:proofErr w:type="spellStart"/>
      <w:r>
        <w:t>program</w:t>
      </w:r>
      <w:proofErr w:type="spellEnd"/>
    </w:p>
    <w:p w14:paraId="13882419" w14:textId="27ED762B" w:rsidR="00F9350A" w:rsidRDefault="00F9350A">
      <w:r>
        <w:rPr>
          <w:noProof/>
        </w:rPr>
        <w:drawing>
          <wp:inline distT="0" distB="0" distL="0" distR="0" wp14:anchorId="230B4D47" wp14:editId="6E7EA9B4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y creamos un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aca</w:t>
      </w:r>
      <w:proofErr w:type="spellEnd"/>
      <w:r>
        <w:t xml:space="preserve"> nos habíamos olvidado que la base tendría el nombre de </w:t>
      </w:r>
      <w:proofErr w:type="gramStart"/>
      <w:r>
        <w:t>AM101820</w:t>
      </w:r>
      <w:proofErr w:type="gramEnd"/>
      <w:r>
        <w:t xml:space="preserve"> pero después se corrigió </w:t>
      </w:r>
    </w:p>
    <w:p w14:paraId="55C020F3" w14:textId="77777777" w:rsidR="00F9350A" w:rsidRDefault="00F9350A">
      <w:r>
        <w:rPr>
          <w:noProof/>
        </w:rPr>
        <w:lastRenderedPageBreak/>
        <w:drawing>
          <wp:inline distT="0" distB="0" distL="0" distR="0" wp14:anchorId="5A286AA1" wp14:editId="68C62F15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(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1A9B6D" wp14:editId="7CD61EF5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(9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72DFE0" wp14:editId="61E49193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(1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D26556" wp14:editId="73EBF5AB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pantalla (1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AB8CA5" wp14:editId="356211C8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(12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0272" w14:textId="34A5906B" w:rsidR="00F9273E" w:rsidRDefault="00F9350A">
      <w:r>
        <w:t xml:space="preserve">Comenzamos a ejecutar los comandos </w:t>
      </w:r>
      <w:proofErr w:type="spellStart"/>
      <w:r>
        <w:t>add</w:t>
      </w:r>
      <w:proofErr w:type="spellEnd"/>
      <w:r>
        <w:t xml:space="preserve"> </w:t>
      </w:r>
      <w:proofErr w:type="spellStart"/>
      <w:r>
        <w:t>migration</w:t>
      </w:r>
      <w:proofErr w:type="spellEnd"/>
      <w:r>
        <w:t xml:space="preserve"> createAM101820</w:t>
      </w:r>
      <w:r>
        <w:rPr>
          <w:noProof/>
        </w:rPr>
        <w:drawing>
          <wp:inline distT="0" distB="0" distL="0" distR="0" wp14:anchorId="63822D43" wp14:editId="538EE682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(1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1B3CC1" wp14:editId="77AEF1DF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(14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3A482D" wp14:editId="4B562798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(15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luego ejecutamos el comando </w:t>
      </w:r>
      <w:proofErr w:type="spellStart"/>
      <w:r>
        <w:t>update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verbose</w:t>
      </w:r>
      <w:proofErr w:type="spellEnd"/>
      <w:r>
        <w:rPr>
          <w:noProof/>
        </w:rPr>
        <w:lastRenderedPageBreak/>
        <w:drawing>
          <wp:inline distT="0" distB="0" distL="0" distR="0" wp14:anchorId="5B00D704" wp14:editId="1E55AA98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(16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76E10" wp14:editId="22AE9609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pantalla (17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8EF4" w14:textId="4EA21C4E" w:rsidR="00F9350A" w:rsidRDefault="00F9350A">
      <w:r>
        <w:rPr>
          <w:noProof/>
        </w:rPr>
        <w:lastRenderedPageBreak/>
        <w:drawing>
          <wp:inline distT="0" distB="0" distL="0" distR="0" wp14:anchorId="7811B7A9" wp14:editId="259C4B88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C875" w14:textId="120A1F25" w:rsidR="00F9350A" w:rsidRPr="00F9350A" w:rsidRDefault="00F9350A">
      <w:pPr>
        <w:rPr>
          <w:u w:val="single"/>
        </w:rPr>
      </w:pPr>
      <w:r>
        <w:t xml:space="preserve">Y por ultimo podemos ver a la base de datos creada con todas sus tablas </w:t>
      </w:r>
      <w:bookmarkStart w:id="0" w:name="_GoBack"/>
      <w:bookmarkEnd w:id="0"/>
    </w:p>
    <w:sectPr w:rsidR="00F9350A" w:rsidRPr="00F9350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81C"/>
    <w:rsid w:val="00D0581C"/>
    <w:rsid w:val="00F9273E"/>
    <w:rsid w:val="00F935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EBE8F78"/>
  <w15:chartTrackingRefBased/>
  <w15:docId w15:val="{B6DD69E0-550F-4396-B732-ADD95E596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88</Words>
  <Characters>485</Characters>
  <Application>Microsoft Office Word</Application>
  <DocSecurity>0</DocSecurity>
  <Lines>4</Lines>
  <Paragraphs>1</Paragraphs>
  <ScaleCrop>false</ScaleCrop>
  <Company/>
  <LinksUpToDate>false</LinksUpToDate>
  <CharactersWithSpaces>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UFG</dc:creator>
  <cp:keywords/>
  <dc:description/>
  <cp:lastModifiedBy>UFG</cp:lastModifiedBy>
  <cp:revision>3</cp:revision>
  <dcterms:created xsi:type="dcterms:W3CDTF">2024-08-24T18:14:00Z</dcterms:created>
  <dcterms:modified xsi:type="dcterms:W3CDTF">2024-08-24T18:22:00Z</dcterms:modified>
</cp:coreProperties>
</file>